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693"/>
        <w:gridCol w:w="3011"/>
        <w:gridCol w:w="1566"/>
        <w:gridCol w:w="544"/>
        <w:gridCol w:w="1160"/>
        <w:gridCol w:w="1491"/>
        <w:gridCol w:w="459"/>
      </w:tblGrid>
      <w:tr w:rsidR="00E92312" w:rsidRPr="007B41EB" w14:paraId="6C034464" w14:textId="77777777" w:rsidTr="007B41EB">
        <w:tc>
          <w:tcPr>
            <w:tcW w:w="9924" w:type="dxa"/>
            <w:gridSpan w:val="7"/>
            <w:shd w:val="clear" w:color="auto" w:fill="auto"/>
          </w:tcPr>
          <w:p w14:paraId="28E172F1" w14:textId="77777777" w:rsidR="00E92312" w:rsidRPr="007B41EB" w:rsidRDefault="00E92312" w:rsidP="007B41EB">
            <w:pPr>
              <w:jc w:val="center"/>
              <w:rPr>
                <w:rFonts w:ascii="Cambria" w:hAnsi="Cambria"/>
                <w:lang w:val="nl-NL"/>
              </w:rPr>
            </w:pPr>
            <w:r w:rsidRPr="007B41EB">
              <w:rPr>
                <w:b/>
                <w:smallCaps/>
                <w:sz w:val="48"/>
                <w:szCs w:val="46"/>
                <w:lang w:val="nl-NL"/>
              </w:rPr>
              <w:t>inschrijfformulier LSVV ’70 / KNVB</w:t>
            </w:r>
          </w:p>
        </w:tc>
      </w:tr>
      <w:tr w:rsidR="00E92312" w:rsidRPr="007B41EB" w14:paraId="0C8CC4C8" w14:textId="77777777" w:rsidTr="007B41EB">
        <w:trPr>
          <w:trHeight w:val="227"/>
        </w:trPr>
        <w:tc>
          <w:tcPr>
            <w:tcW w:w="9924" w:type="dxa"/>
            <w:gridSpan w:val="7"/>
            <w:shd w:val="clear" w:color="auto" w:fill="auto"/>
            <w:vAlign w:val="bottom"/>
          </w:tcPr>
          <w:p w14:paraId="54639D0C" w14:textId="77777777" w:rsidR="00E92312" w:rsidRPr="007B41EB" w:rsidRDefault="00E92312" w:rsidP="007B41EB">
            <w:pPr>
              <w:jc w:val="right"/>
              <w:rPr>
                <w:rFonts w:ascii="Cambria" w:hAnsi="Cambria"/>
                <w:lang w:val="nl-NL"/>
              </w:rPr>
            </w:pPr>
          </w:p>
        </w:tc>
      </w:tr>
      <w:tr w:rsidR="00E92312" w:rsidRPr="007B41EB" w14:paraId="54C3A094" w14:textId="77777777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65E3F5" w14:textId="77777777" w:rsidR="00E92312" w:rsidRPr="007B41EB" w:rsidRDefault="00E92312" w:rsidP="007B41EB">
            <w:pPr>
              <w:jc w:val="right"/>
              <w:rPr>
                <w:rFonts w:cs="Arial"/>
                <w:szCs w:val="20"/>
                <w:lang w:val="nl-NL"/>
              </w:rPr>
            </w:pPr>
            <w:r w:rsidRPr="007B41EB">
              <w:rPr>
                <w:rFonts w:cs="Arial"/>
                <w:szCs w:val="20"/>
                <w:lang w:val="nl-NL"/>
              </w:rPr>
              <w:t>Achternaam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E6E36D" w14:textId="77777777"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  <w:bookmarkStart w:id="0" w:name="_GoBack"/>
            <w:bookmarkEnd w:id="0"/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AFB9FD" w14:textId="77777777" w:rsidR="00E92312" w:rsidRPr="007B41EB" w:rsidRDefault="00E92312" w:rsidP="007B41EB">
            <w:pPr>
              <w:jc w:val="right"/>
              <w:rPr>
                <w:szCs w:val="20"/>
                <w:lang w:val="nl-NL"/>
              </w:rPr>
            </w:pPr>
            <w:r w:rsidRPr="007B41EB">
              <w:rPr>
                <w:szCs w:val="20"/>
                <w:lang w:val="nl-NL"/>
              </w:rPr>
              <w:t>Tussenvoegsel(s)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67F269B" w14:textId="77777777"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 w:val="restart"/>
            <w:shd w:val="clear" w:color="auto" w:fill="auto"/>
            <w:vAlign w:val="bottom"/>
          </w:tcPr>
          <w:p w14:paraId="46F8E059" w14:textId="6D6B16DB" w:rsidR="00E92312" w:rsidRPr="007B41EB" w:rsidRDefault="008712F0" w:rsidP="007B41EB">
            <w:pPr>
              <w:jc w:val="right"/>
              <w:rPr>
                <w:rFonts w:ascii="Cambria" w:hAnsi="Cambria"/>
                <w:lang w:val="nl-NL"/>
              </w:rPr>
            </w:pPr>
            <w:r>
              <w:rPr>
                <w:rFonts w:ascii="Cambria" w:hAnsi="Cambria"/>
                <w:noProof/>
                <w:lang w:val="nl-NL" w:eastAsia="nl-NL"/>
              </w:rPr>
              <w:drawing>
                <wp:inline distT="0" distB="0" distL="0" distR="0" wp14:anchorId="7B93E4DB" wp14:editId="6B31B7F5">
                  <wp:extent cx="1003300" cy="1549400"/>
                  <wp:effectExtent l="0" t="0" r="1270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312" w:rsidRPr="007B41EB" w14:paraId="7D2E08DD" w14:textId="77777777" w:rsidTr="007B41EB">
        <w:trPr>
          <w:trHeight w:val="113"/>
        </w:trPr>
        <w:tc>
          <w:tcPr>
            <w:tcW w:w="8148" w:type="dxa"/>
            <w:gridSpan w:val="5"/>
            <w:shd w:val="clear" w:color="auto" w:fill="auto"/>
            <w:vAlign w:val="bottom"/>
          </w:tcPr>
          <w:p w14:paraId="6FF43D55" w14:textId="77777777" w:rsidR="00E92312" w:rsidRPr="007B41EB" w:rsidRDefault="00E92312" w:rsidP="007B41EB">
            <w:pPr>
              <w:jc w:val="right"/>
              <w:rPr>
                <w:sz w:val="4"/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14:paraId="07E1D17B" w14:textId="77777777" w:rsidR="00E92312" w:rsidRPr="007B41EB" w:rsidRDefault="00E92312" w:rsidP="007B41EB">
            <w:pPr>
              <w:jc w:val="right"/>
              <w:rPr>
                <w:rFonts w:ascii="Cambria" w:hAnsi="Cambria"/>
                <w:lang w:val="nl-NL"/>
              </w:rPr>
            </w:pPr>
          </w:p>
        </w:tc>
      </w:tr>
      <w:tr w:rsidR="00E92312" w:rsidRPr="007B41EB" w14:paraId="08637504" w14:textId="77777777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16F46D" w14:textId="77777777" w:rsidR="00E92312" w:rsidRPr="007B41EB" w:rsidRDefault="00E92312" w:rsidP="007B41EB">
            <w:pPr>
              <w:jc w:val="right"/>
              <w:rPr>
                <w:rFonts w:cs="Arial"/>
                <w:szCs w:val="20"/>
                <w:lang w:val="nl-NL"/>
              </w:rPr>
            </w:pPr>
            <w:r w:rsidRPr="007B41EB">
              <w:rPr>
                <w:rFonts w:cs="Arial"/>
                <w:szCs w:val="20"/>
                <w:lang w:val="nl-NL"/>
              </w:rPr>
              <w:t>Roepnaam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DABFA67" w14:textId="77777777"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B1FE1D" w14:textId="77777777" w:rsidR="00E92312" w:rsidRPr="007B41EB" w:rsidRDefault="00E92312" w:rsidP="007B41EB">
            <w:pPr>
              <w:jc w:val="right"/>
              <w:rPr>
                <w:szCs w:val="20"/>
                <w:lang w:val="nl-NL"/>
              </w:rPr>
            </w:pPr>
            <w:r w:rsidRPr="007B41EB">
              <w:rPr>
                <w:szCs w:val="20"/>
                <w:lang w:val="nl-NL"/>
              </w:rPr>
              <w:t>Voorletter(s)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C6E56F4" w14:textId="77777777"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14:paraId="100AC63B" w14:textId="77777777" w:rsidR="00E92312" w:rsidRPr="007B41EB" w:rsidRDefault="00E92312" w:rsidP="007B41EB">
            <w:pPr>
              <w:jc w:val="right"/>
              <w:rPr>
                <w:rFonts w:ascii="Cambria" w:hAnsi="Cambria"/>
                <w:lang w:val="nl-NL"/>
              </w:rPr>
            </w:pPr>
          </w:p>
        </w:tc>
      </w:tr>
      <w:tr w:rsidR="00E92312" w:rsidRPr="007B41EB" w14:paraId="1F1F559C" w14:textId="77777777" w:rsidTr="007B41EB">
        <w:trPr>
          <w:trHeight w:val="113"/>
        </w:trPr>
        <w:tc>
          <w:tcPr>
            <w:tcW w:w="8148" w:type="dxa"/>
            <w:gridSpan w:val="5"/>
            <w:shd w:val="clear" w:color="auto" w:fill="auto"/>
            <w:vAlign w:val="bottom"/>
          </w:tcPr>
          <w:p w14:paraId="6A8CDB0A" w14:textId="77777777" w:rsidR="00E92312" w:rsidRPr="007B41EB" w:rsidRDefault="00E92312" w:rsidP="007B41EB">
            <w:pPr>
              <w:jc w:val="right"/>
              <w:rPr>
                <w:sz w:val="4"/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14:paraId="38BBFE80" w14:textId="77777777" w:rsidR="00E92312" w:rsidRPr="007B41EB" w:rsidRDefault="00E92312" w:rsidP="006C5644">
            <w:pPr>
              <w:rPr>
                <w:rFonts w:ascii="Cambria" w:hAnsi="Cambria"/>
                <w:lang w:val="nl-NL"/>
              </w:rPr>
            </w:pPr>
          </w:p>
        </w:tc>
      </w:tr>
      <w:tr w:rsidR="00E92312" w:rsidRPr="007B41EB" w14:paraId="6FC0B978" w14:textId="77777777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2404BC" w14:textId="77777777" w:rsidR="00E92312" w:rsidRPr="007B41EB" w:rsidRDefault="00E92312" w:rsidP="007B41EB">
            <w:pPr>
              <w:jc w:val="right"/>
              <w:rPr>
                <w:rFonts w:cs="Arial"/>
                <w:szCs w:val="20"/>
                <w:lang w:val="nl-NL"/>
              </w:rPr>
            </w:pPr>
            <w:r w:rsidRPr="007B41EB">
              <w:rPr>
                <w:rFonts w:cs="Arial"/>
                <w:szCs w:val="20"/>
                <w:lang w:val="nl-NL"/>
              </w:rPr>
              <w:t>Geboortedatum</w:t>
            </w:r>
          </w:p>
        </w:tc>
        <w:tc>
          <w:tcPr>
            <w:tcW w:w="52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D66993" w14:textId="77777777"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C9D1EF8" w14:textId="77777777" w:rsidR="00E92312" w:rsidRPr="007B41EB" w:rsidRDefault="00E92312" w:rsidP="001F14A4">
            <w:pPr>
              <w:rPr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14:paraId="42B9DF85" w14:textId="77777777" w:rsidR="00E92312" w:rsidRPr="007B41EB" w:rsidRDefault="00E92312" w:rsidP="006C5644">
            <w:pPr>
              <w:rPr>
                <w:rFonts w:ascii="Cambria" w:hAnsi="Cambria"/>
                <w:lang w:val="nl-NL"/>
              </w:rPr>
            </w:pPr>
          </w:p>
        </w:tc>
      </w:tr>
      <w:tr w:rsidR="00E92312" w:rsidRPr="007B41EB" w14:paraId="6B4C4344" w14:textId="77777777" w:rsidTr="007B41EB">
        <w:trPr>
          <w:trHeight w:val="113"/>
        </w:trPr>
        <w:tc>
          <w:tcPr>
            <w:tcW w:w="8148" w:type="dxa"/>
            <w:gridSpan w:val="5"/>
            <w:shd w:val="clear" w:color="auto" w:fill="auto"/>
            <w:vAlign w:val="bottom"/>
          </w:tcPr>
          <w:p w14:paraId="4F982DB9" w14:textId="77777777" w:rsidR="00E92312" w:rsidRPr="007B41EB" w:rsidRDefault="00E92312" w:rsidP="007B41EB">
            <w:pPr>
              <w:jc w:val="right"/>
              <w:rPr>
                <w:sz w:val="4"/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14:paraId="1C1EF93C" w14:textId="77777777" w:rsidR="00E92312" w:rsidRPr="007B41EB" w:rsidRDefault="00E92312" w:rsidP="006C5644">
            <w:pPr>
              <w:rPr>
                <w:rFonts w:ascii="Cambria" w:hAnsi="Cambria"/>
                <w:lang w:val="nl-NL"/>
              </w:rPr>
            </w:pPr>
          </w:p>
        </w:tc>
      </w:tr>
      <w:tr w:rsidR="00E92312" w:rsidRPr="007B41EB" w14:paraId="5E6E40CE" w14:textId="77777777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BD8B0D" w14:textId="77777777" w:rsidR="00E92312" w:rsidRPr="007B41EB" w:rsidRDefault="00E92312" w:rsidP="007B41EB">
            <w:pPr>
              <w:jc w:val="right"/>
              <w:rPr>
                <w:rFonts w:cs="Arial"/>
                <w:szCs w:val="20"/>
                <w:lang w:val="nl-NL"/>
              </w:rPr>
            </w:pPr>
            <w:r w:rsidRPr="007B41EB">
              <w:rPr>
                <w:rFonts w:cs="Arial"/>
                <w:szCs w:val="20"/>
                <w:lang w:val="nl-NL"/>
              </w:rPr>
              <w:t>Geboorteplaats</w:t>
            </w:r>
          </w:p>
        </w:tc>
        <w:tc>
          <w:tcPr>
            <w:tcW w:w="52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D8C5B98" w14:textId="77777777"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3CA2C94F" w14:textId="77777777" w:rsidR="00E92312" w:rsidRPr="007B41EB" w:rsidRDefault="00E92312" w:rsidP="001F14A4">
            <w:pPr>
              <w:rPr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14:paraId="4C11B58A" w14:textId="77777777" w:rsidR="00E92312" w:rsidRPr="007B41EB" w:rsidRDefault="00E92312" w:rsidP="006C5644">
            <w:pPr>
              <w:rPr>
                <w:rFonts w:ascii="Cambria" w:hAnsi="Cambria"/>
                <w:lang w:val="nl-NL"/>
              </w:rPr>
            </w:pPr>
          </w:p>
        </w:tc>
      </w:tr>
      <w:tr w:rsidR="00E92312" w:rsidRPr="007B41EB" w14:paraId="41140A5D" w14:textId="77777777" w:rsidTr="007B41EB">
        <w:trPr>
          <w:trHeight w:val="113"/>
        </w:trPr>
        <w:tc>
          <w:tcPr>
            <w:tcW w:w="8148" w:type="dxa"/>
            <w:gridSpan w:val="5"/>
            <w:shd w:val="clear" w:color="auto" w:fill="auto"/>
            <w:vAlign w:val="bottom"/>
          </w:tcPr>
          <w:p w14:paraId="46B8F83A" w14:textId="77777777" w:rsidR="00E92312" w:rsidRPr="007B41EB" w:rsidRDefault="00E92312" w:rsidP="001F14A4">
            <w:pPr>
              <w:rPr>
                <w:sz w:val="4"/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14:paraId="4117974C" w14:textId="77777777" w:rsidR="00E92312" w:rsidRPr="007B41EB" w:rsidRDefault="00E92312" w:rsidP="006C5644">
            <w:pPr>
              <w:rPr>
                <w:rFonts w:ascii="Cambria" w:hAnsi="Cambria"/>
                <w:sz w:val="4"/>
                <w:lang w:val="nl-NL"/>
              </w:rPr>
            </w:pPr>
          </w:p>
        </w:tc>
      </w:tr>
      <w:tr w:rsidR="00E92312" w:rsidRPr="007B41EB" w14:paraId="04FBE923" w14:textId="77777777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DE5DC3" w14:textId="77777777" w:rsidR="00E92312" w:rsidRPr="007B41EB" w:rsidRDefault="00E92312" w:rsidP="007B41EB">
            <w:pPr>
              <w:jc w:val="right"/>
              <w:rPr>
                <w:rFonts w:cs="Arial"/>
                <w:szCs w:val="20"/>
                <w:lang w:val="nl-NL"/>
              </w:rPr>
            </w:pPr>
            <w:r w:rsidRPr="007B41EB">
              <w:rPr>
                <w:rFonts w:cs="Arial"/>
                <w:szCs w:val="20"/>
                <w:lang w:val="nl-NL"/>
              </w:rPr>
              <w:t>Nationaliteit</w:t>
            </w:r>
          </w:p>
        </w:tc>
        <w:tc>
          <w:tcPr>
            <w:tcW w:w="52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5BFE2B9" w14:textId="77777777"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6D69A7B9" w14:textId="77777777" w:rsidR="00E92312" w:rsidRPr="007B41EB" w:rsidRDefault="00E92312" w:rsidP="001F14A4">
            <w:pPr>
              <w:rPr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14:paraId="09546038" w14:textId="77777777" w:rsidR="00E92312" w:rsidRPr="007B41EB" w:rsidRDefault="00E92312" w:rsidP="006C5644">
            <w:pPr>
              <w:rPr>
                <w:rFonts w:ascii="Cambria" w:hAnsi="Cambria"/>
                <w:lang w:val="nl-NL"/>
              </w:rPr>
            </w:pPr>
          </w:p>
        </w:tc>
      </w:tr>
      <w:tr w:rsidR="00CC04D1" w:rsidRPr="007B41EB" w14:paraId="57651830" w14:textId="77777777" w:rsidTr="007B41EB">
        <w:trPr>
          <w:trHeight w:val="113"/>
        </w:trPr>
        <w:tc>
          <w:tcPr>
            <w:tcW w:w="9924" w:type="dxa"/>
            <w:gridSpan w:val="7"/>
            <w:shd w:val="clear" w:color="auto" w:fill="auto"/>
            <w:vAlign w:val="bottom"/>
          </w:tcPr>
          <w:p w14:paraId="4F2B9E4F" w14:textId="77777777" w:rsidR="00CC04D1" w:rsidRPr="007B41EB" w:rsidRDefault="00CC04D1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FD20F8" w:rsidRPr="007B41EB" w14:paraId="187CDF1F" w14:textId="77777777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5DBAF5" w14:textId="77777777" w:rsidR="00FD20F8" w:rsidRPr="007B41EB" w:rsidRDefault="00FD20F8" w:rsidP="007B41EB">
            <w:pPr>
              <w:jc w:val="right"/>
              <w:rPr>
                <w:rFonts w:cs="Arial"/>
                <w:lang w:val="nl-NL"/>
              </w:rPr>
            </w:pPr>
            <w:r w:rsidRPr="007B41EB">
              <w:rPr>
                <w:rFonts w:cs="Arial"/>
                <w:lang w:val="nl-NL"/>
              </w:rPr>
              <w:t>Soort legitimatie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2DA3AD3" w14:textId="77777777" w:rsidR="00FD20F8" w:rsidRPr="007B41EB" w:rsidRDefault="00FD20F8" w:rsidP="001F14A4">
            <w:pPr>
              <w:rPr>
                <w:sz w:val="22"/>
                <w:lang w:val="nl-NL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0F60C1" w14:textId="77777777" w:rsidR="00FD20F8" w:rsidRPr="007B41EB" w:rsidRDefault="00FD20F8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Documentnr.</w:t>
            </w:r>
          </w:p>
        </w:tc>
        <w:tc>
          <w:tcPr>
            <w:tcW w:w="325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DFFBD7B" w14:textId="77777777" w:rsidR="00FD20F8" w:rsidRPr="007B41EB" w:rsidRDefault="00FD20F8" w:rsidP="001F14A4">
            <w:pPr>
              <w:rPr>
                <w:sz w:val="22"/>
                <w:lang w:val="nl-NL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14:paraId="1714EAB5" w14:textId="77777777" w:rsidR="00FD20F8" w:rsidRPr="007B41EB" w:rsidRDefault="00FD20F8" w:rsidP="001F14A4">
            <w:pPr>
              <w:rPr>
                <w:lang w:val="nl-NL"/>
              </w:rPr>
            </w:pPr>
          </w:p>
        </w:tc>
      </w:tr>
      <w:tr w:rsidR="00B1177A" w:rsidRPr="007B41EB" w14:paraId="539820C4" w14:textId="77777777" w:rsidTr="007B41EB">
        <w:trPr>
          <w:trHeight w:val="227"/>
        </w:trPr>
        <w:tc>
          <w:tcPr>
            <w:tcW w:w="9924" w:type="dxa"/>
            <w:gridSpan w:val="7"/>
            <w:shd w:val="clear" w:color="auto" w:fill="auto"/>
            <w:vAlign w:val="bottom"/>
          </w:tcPr>
          <w:p w14:paraId="0988790A" w14:textId="77777777" w:rsidR="00B1177A" w:rsidRPr="007B41EB" w:rsidRDefault="00B1177A" w:rsidP="006C5644">
            <w:pPr>
              <w:rPr>
                <w:lang w:val="nl-NL"/>
              </w:rPr>
            </w:pPr>
            <w:r w:rsidRPr="007B41EB">
              <w:rPr>
                <w:color w:val="808080"/>
                <w:lang w:val="nl-NL"/>
              </w:rPr>
              <w:t xml:space="preserve">  (bijvoorbeeld: Nationaal paspoort, Nederlandse identiteitskaart)</w:t>
            </w:r>
          </w:p>
        </w:tc>
      </w:tr>
    </w:tbl>
    <w:p w14:paraId="0E2DD885" w14:textId="77777777" w:rsidR="00A43622" w:rsidRDefault="00A43622">
      <w:pPr>
        <w:rPr>
          <w:rFonts w:ascii="Cambria" w:hAnsi="Cambria"/>
          <w:lang w:val="nl-NL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3260"/>
        <w:gridCol w:w="1425"/>
        <w:gridCol w:w="1557"/>
        <w:gridCol w:w="1701"/>
        <w:gridCol w:w="279"/>
      </w:tblGrid>
      <w:tr w:rsidR="00A43622" w:rsidRPr="007B41EB" w14:paraId="73593046" w14:textId="77777777" w:rsidTr="007B41EB">
        <w:trPr>
          <w:trHeight w:val="227"/>
        </w:trPr>
        <w:tc>
          <w:tcPr>
            <w:tcW w:w="9924" w:type="dxa"/>
            <w:gridSpan w:val="6"/>
            <w:shd w:val="clear" w:color="auto" w:fill="auto"/>
            <w:vAlign w:val="bottom"/>
          </w:tcPr>
          <w:p w14:paraId="0FD82D94" w14:textId="77777777" w:rsidR="00A43622" w:rsidRPr="007B41EB" w:rsidRDefault="00A43622" w:rsidP="007B41EB">
            <w:pPr>
              <w:jc w:val="right"/>
              <w:rPr>
                <w:lang w:val="nl-NL"/>
              </w:rPr>
            </w:pPr>
          </w:p>
        </w:tc>
      </w:tr>
      <w:tr w:rsidR="0007367D" w:rsidRPr="007B41EB" w14:paraId="66125321" w14:textId="77777777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9DDF65" w14:textId="77777777" w:rsidR="0007367D" w:rsidRPr="007B41EB" w:rsidRDefault="0007367D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Adres</w:t>
            </w:r>
          </w:p>
        </w:tc>
        <w:tc>
          <w:tcPr>
            <w:tcW w:w="62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6900A2C" w14:textId="77777777" w:rsidR="0007367D" w:rsidRPr="007B41EB" w:rsidRDefault="0007367D" w:rsidP="001F14A4">
            <w:pPr>
              <w:rPr>
                <w:sz w:val="22"/>
                <w:lang w:val="nl-NL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7EE303B6" w14:textId="77777777" w:rsidR="0007367D" w:rsidRPr="007B41EB" w:rsidRDefault="0007367D" w:rsidP="001F14A4">
            <w:pPr>
              <w:rPr>
                <w:lang w:val="nl-NL"/>
              </w:rPr>
            </w:pPr>
          </w:p>
        </w:tc>
      </w:tr>
      <w:tr w:rsidR="00A43622" w:rsidRPr="007B41EB" w14:paraId="2DEDFB00" w14:textId="77777777" w:rsidTr="007B41EB">
        <w:trPr>
          <w:trHeight w:val="113"/>
        </w:trPr>
        <w:tc>
          <w:tcPr>
            <w:tcW w:w="9924" w:type="dxa"/>
            <w:gridSpan w:val="6"/>
            <w:shd w:val="clear" w:color="auto" w:fill="auto"/>
            <w:vAlign w:val="bottom"/>
          </w:tcPr>
          <w:p w14:paraId="680BF61F" w14:textId="77777777" w:rsidR="00A43622" w:rsidRPr="007B41EB" w:rsidRDefault="00A43622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FD20F8" w:rsidRPr="007B41EB" w14:paraId="578C3D69" w14:textId="77777777" w:rsidTr="000525AD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C2EC85" w14:textId="77777777" w:rsidR="00FD20F8" w:rsidRPr="007B41EB" w:rsidRDefault="00FD20F8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Postcode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F862A9" w14:textId="77777777" w:rsidR="00FD20F8" w:rsidRPr="007B41EB" w:rsidRDefault="00FD20F8" w:rsidP="001F14A4">
            <w:pPr>
              <w:rPr>
                <w:sz w:val="22"/>
                <w:lang w:val="nl-NL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EDDE03" w14:textId="77777777" w:rsidR="00FD20F8" w:rsidRPr="007B41EB" w:rsidRDefault="00FD20F8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Woonplaats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86AF327" w14:textId="77777777" w:rsidR="00FD20F8" w:rsidRPr="007B41EB" w:rsidRDefault="00FD20F8" w:rsidP="001F14A4">
            <w:pPr>
              <w:rPr>
                <w:sz w:val="22"/>
                <w:lang w:val="nl-NL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14:paraId="49FF05BF" w14:textId="77777777" w:rsidR="00FD20F8" w:rsidRPr="007B41EB" w:rsidRDefault="00FD20F8" w:rsidP="001F14A4">
            <w:pPr>
              <w:rPr>
                <w:lang w:val="nl-NL"/>
              </w:rPr>
            </w:pPr>
          </w:p>
        </w:tc>
      </w:tr>
      <w:tr w:rsidR="00A43622" w:rsidRPr="007B41EB" w14:paraId="0004EB1D" w14:textId="77777777" w:rsidTr="007B41EB">
        <w:trPr>
          <w:trHeight w:val="113"/>
        </w:trPr>
        <w:tc>
          <w:tcPr>
            <w:tcW w:w="9924" w:type="dxa"/>
            <w:gridSpan w:val="6"/>
            <w:shd w:val="clear" w:color="auto" w:fill="auto"/>
            <w:vAlign w:val="bottom"/>
          </w:tcPr>
          <w:p w14:paraId="3A1CDADC" w14:textId="77777777" w:rsidR="00A43622" w:rsidRPr="007B41EB" w:rsidRDefault="00A43622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07367D" w:rsidRPr="007B41EB" w14:paraId="482ED592" w14:textId="77777777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BC6C0F" w14:textId="77777777" w:rsidR="0007367D" w:rsidRPr="007B41EB" w:rsidRDefault="0007367D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E-mailadres</w:t>
            </w:r>
          </w:p>
        </w:tc>
        <w:tc>
          <w:tcPr>
            <w:tcW w:w="62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28A61F3" w14:textId="77777777" w:rsidR="0007367D" w:rsidRPr="007B41EB" w:rsidRDefault="0007367D" w:rsidP="001F14A4">
            <w:pPr>
              <w:rPr>
                <w:sz w:val="22"/>
                <w:lang w:val="nl-NL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41DCA18F" w14:textId="77777777" w:rsidR="0007367D" w:rsidRPr="007B41EB" w:rsidRDefault="0007367D" w:rsidP="001F14A4">
            <w:pPr>
              <w:rPr>
                <w:lang w:val="nl-NL"/>
              </w:rPr>
            </w:pPr>
          </w:p>
        </w:tc>
      </w:tr>
      <w:tr w:rsidR="00A43622" w:rsidRPr="007B41EB" w14:paraId="4C28D8FC" w14:textId="77777777" w:rsidTr="007B41EB">
        <w:trPr>
          <w:trHeight w:val="113"/>
        </w:trPr>
        <w:tc>
          <w:tcPr>
            <w:tcW w:w="9924" w:type="dxa"/>
            <w:gridSpan w:val="6"/>
            <w:shd w:val="clear" w:color="auto" w:fill="auto"/>
            <w:vAlign w:val="bottom"/>
          </w:tcPr>
          <w:p w14:paraId="47C42E16" w14:textId="77777777" w:rsidR="00A43622" w:rsidRPr="007B41EB" w:rsidRDefault="00A43622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FD20F8" w:rsidRPr="007B41EB" w14:paraId="7B04EA0B" w14:textId="77777777" w:rsidTr="000525AD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1910F7" w14:textId="77777777" w:rsidR="00FD20F8" w:rsidRPr="007B41EB" w:rsidRDefault="00FD20F8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Telefoonnummer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ACB045" w14:textId="77777777" w:rsidR="00FD20F8" w:rsidRPr="007B41EB" w:rsidRDefault="00FD20F8" w:rsidP="001F14A4">
            <w:pPr>
              <w:rPr>
                <w:sz w:val="22"/>
                <w:lang w:val="nl-NL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F3070D" w14:textId="77777777" w:rsidR="00FD20F8" w:rsidRPr="007B41EB" w:rsidRDefault="00FD20F8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Mobiel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F628293" w14:textId="77777777" w:rsidR="00FD20F8" w:rsidRPr="007B41EB" w:rsidRDefault="00FD20F8" w:rsidP="001F14A4">
            <w:pPr>
              <w:rPr>
                <w:sz w:val="22"/>
                <w:lang w:val="nl-NL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14:paraId="2137F6D4" w14:textId="77777777" w:rsidR="00FD20F8" w:rsidRPr="007B41EB" w:rsidRDefault="00FD20F8" w:rsidP="001F14A4">
            <w:pPr>
              <w:rPr>
                <w:lang w:val="nl-NL"/>
              </w:rPr>
            </w:pPr>
          </w:p>
        </w:tc>
      </w:tr>
    </w:tbl>
    <w:p w14:paraId="0693AFB2" w14:textId="77777777" w:rsidR="000525AD" w:rsidRDefault="000525AD">
      <w:pPr>
        <w:rPr>
          <w:rFonts w:ascii="Cambria" w:hAnsi="Cambria"/>
          <w:lang w:val="nl-NL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4649"/>
        <w:gridCol w:w="1276"/>
        <w:gridCol w:w="2018"/>
        <w:gridCol w:w="279"/>
      </w:tblGrid>
      <w:tr w:rsidR="000525AD" w:rsidRPr="007B41EB" w14:paraId="138280DB" w14:textId="77777777" w:rsidTr="00785EC9">
        <w:trPr>
          <w:trHeight w:val="113"/>
        </w:trPr>
        <w:tc>
          <w:tcPr>
            <w:tcW w:w="9924" w:type="dxa"/>
            <w:gridSpan w:val="5"/>
            <w:shd w:val="clear" w:color="auto" w:fill="auto"/>
            <w:vAlign w:val="bottom"/>
          </w:tcPr>
          <w:p w14:paraId="6AC7F157" w14:textId="77777777" w:rsidR="000525AD" w:rsidRPr="000525AD" w:rsidRDefault="000525AD" w:rsidP="00785EC9">
            <w:pPr>
              <w:jc w:val="right"/>
              <w:rPr>
                <w:lang w:val="nl-NL"/>
              </w:rPr>
            </w:pPr>
          </w:p>
        </w:tc>
      </w:tr>
      <w:tr w:rsidR="000525AD" w:rsidRPr="007B41EB" w14:paraId="2DB38B05" w14:textId="77777777" w:rsidTr="000525AD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961AEB" w14:textId="77777777" w:rsidR="000525AD" w:rsidRPr="007B41EB" w:rsidRDefault="000525AD" w:rsidP="000525AD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Studie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993562D" w14:textId="77777777" w:rsidR="000525AD" w:rsidRPr="007B41EB" w:rsidRDefault="000525AD" w:rsidP="00785EC9">
            <w:pPr>
              <w:rPr>
                <w:sz w:val="22"/>
                <w:lang w:val="nl-N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5DEE03" w14:textId="77777777" w:rsidR="000525AD" w:rsidRPr="007B41EB" w:rsidRDefault="00EB09F6" w:rsidP="00785EC9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BA</w:t>
            </w:r>
            <w:r w:rsidR="000525AD">
              <w:rPr>
                <w:lang w:val="nl-NL"/>
              </w:rPr>
              <w:t xml:space="preserve"> / MA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280D7FC" w14:textId="77777777" w:rsidR="000525AD" w:rsidRPr="007B41EB" w:rsidRDefault="000525AD" w:rsidP="00785EC9">
            <w:pPr>
              <w:rPr>
                <w:sz w:val="22"/>
                <w:lang w:val="nl-NL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14:paraId="13EAB1CC" w14:textId="77777777" w:rsidR="000525AD" w:rsidRPr="007B41EB" w:rsidRDefault="000525AD" w:rsidP="00785EC9">
            <w:pPr>
              <w:rPr>
                <w:lang w:val="nl-NL"/>
              </w:rPr>
            </w:pPr>
          </w:p>
        </w:tc>
      </w:tr>
      <w:tr w:rsidR="000525AD" w:rsidRPr="007B41EB" w14:paraId="152D9BB1" w14:textId="77777777" w:rsidTr="000525AD">
        <w:trPr>
          <w:trHeight w:val="113"/>
        </w:trPr>
        <w:tc>
          <w:tcPr>
            <w:tcW w:w="9924" w:type="dxa"/>
            <w:gridSpan w:val="5"/>
            <w:shd w:val="clear" w:color="auto" w:fill="auto"/>
            <w:vAlign w:val="bottom"/>
          </w:tcPr>
          <w:p w14:paraId="5BE90339" w14:textId="77777777" w:rsidR="000525AD" w:rsidRPr="000525AD" w:rsidRDefault="000525AD" w:rsidP="000525AD">
            <w:pPr>
              <w:jc w:val="right"/>
              <w:rPr>
                <w:sz w:val="4"/>
                <w:lang w:val="nl-NL"/>
              </w:rPr>
            </w:pPr>
          </w:p>
        </w:tc>
      </w:tr>
      <w:tr w:rsidR="000525AD" w:rsidRPr="007B41EB" w14:paraId="3327DB2E" w14:textId="77777777" w:rsidTr="000525AD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BAA40E" w14:textId="77777777" w:rsidR="000525AD" w:rsidRDefault="000525AD" w:rsidP="000525AD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Instelling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0345CE4" w14:textId="77777777" w:rsidR="000525AD" w:rsidRPr="007B41EB" w:rsidRDefault="000525AD" w:rsidP="00785EC9">
            <w:pPr>
              <w:rPr>
                <w:sz w:val="22"/>
                <w:lang w:val="nl-N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DC6C53" w14:textId="77777777" w:rsidR="000525AD" w:rsidRDefault="000525AD" w:rsidP="00785EC9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Studentnr.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A34694C" w14:textId="77777777" w:rsidR="000525AD" w:rsidRPr="007B41EB" w:rsidRDefault="000525AD" w:rsidP="00785EC9">
            <w:pPr>
              <w:rPr>
                <w:sz w:val="22"/>
                <w:lang w:val="nl-NL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14:paraId="37B8447A" w14:textId="77777777" w:rsidR="000525AD" w:rsidRPr="007B41EB" w:rsidRDefault="000525AD" w:rsidP="00785EC9">
            <w:pPr>
              <w:rPr>
                <w:lang w:val="nl-NL"/>
              </w:rPr>
            </w:pPr>
          </w:p>
        </w:tc>
      </w:tr>
      <w:tr w:rsidR="000525AD" w:rsidRPr="007B41EB" w14:paraId="5B3CAEBD" w14:textId="77777777" w:rsidTr="00785EC9">
        <w:trPr>
          <w:trHeight w:val="113"/>
        </w:trPr>
        <w:tc>
          <w:tcPr>
            <w:tcW w:w="9924" w:type="dxa"/>
            <w:gridSpan w:val="5"/>
            <w:shd w:val="clear" w:color="auto" w:fill="auto"/>
            <w:vAlign w:val="bottom"/>
          </w:tcPr>
          <w:p w14:paraId="1B104BE7" w14:textId="77777777" w:rsidR="000525AD" w:rsidRPr="007B41EB" w:rsidRDefault="000525AD" w:rsidP="000525AD">
            <w:pPr>
              <w:rPr>
                <w:lang w:val="nl-NL"/>
              </w:rPr>
            </w:pPr>
            <w:r w:rsidRPr="007B41EB">
              <w:rPr>
                <w:lang w:val="nl-NL"/>
              </w:rPr>
              <w:t xml:space="preserve">      </w:t>
            </w:r>
            <w:r w:rsidRPr="007B41EB">
              <w:rPr>
                <w:color w:val="808080"/>
                <w:lang w:val="nl-NL"/>
              </w:rPr>
              <w:t xml:space="preserve">(bijvoorbeeld: </w:t>
            </w:r>
            <w:r>
              <w:rPr>
                <w:color w:val="808080"/>
                <w:lang w:val="nl-NL"/>
              </w:rPr>
              <w:t>Universiteit Leiden, HvA, EUR</w:t>
            </w:r>
            <w:r w:rsidRPr="007B41EB">
              <w:rPr>
                <w:color w:val="808080"/>
                <w:lang w:val="nl-NL"/>
              </w:rPr>
              <w:t>)</w:t>
            </w:r>
          </w:p>
        </w:tc>
      </w:tr>
    </w:tbl>
    <w:p w14:paraId="42086FFD" w14:textId="77777777" w:rsidR="000525AD" w:rsidRDefault="000525AD">
      <w:pPr>
        <w:rPr>
          <w:rFonts w:ascii="Cambria" w:hAnsi="Cambria"/>
          <w:lang w:val="nl-NL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6242"/>
        <w:gridCol w:w="1980"/>
      </w:tblGrid>
      <w:tr w:rsidR="001F14A4" w:rsidRPr="007B41EB" w14:paraId="6624D7B1" w14:textId="77777777" w:rsidTr="00EB09F6">
        <w:trPr>
          <w:trHeight w:val="113"/>
        </w:trPr>
        <w:tc>
          <w:tcPr>
            <w:tcW w:w="9924" w:type="dxa"/>
            <w:gridSpan w:val="3"/>
            <w:shd w:val="clear" w:color="auto" w:fill="auto"/>
            <w:vAlign w:val="bottom"/>
          </w:tcPr>
          <w:p w14:paraId="58BD02E4" w14:textId="77777777" w:rsidR="001F14A4" w:rsidRPr="00EB09F6" w:rsidRDefault="001F14A4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F12982" w:rsidRPr="007B41EB" w14:paraId="25C3C28D" w14:textId="77777777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738C99" w14:textId="77777777" w:rsidR="00F12982" w:rsidRPr="007B41EB" w:rsidRDefault="000525AD" w:rsidP="000525AD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IBAN-nummer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1E5A79F" w14:textId="77777777" w:rsidR="00F12982" w:rsidRPr="007B41EB" w:rsidRDefault="00F12982" w:rsidP="00F12982">
            <w:pPr>
              <w:rPr>
                <w:sz w:val="22"/>
                <w:lang w:val="nl-N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25C30AB" w14:textId="77777777" w:rsidR="00F12982" w:rsidRPr="007B41EB" w:rsidRDefault="00F12982" w:rsidP="001F14A4">
            <w:pPr>
              <w:rPr>
                <w:lang w:val="nl-NL"/>
              </w:rPr>
            </w:pPr>
          </w:p>
        </w:tc>
      </w:tr>
      <w:tr w:rsidR="001F14A4" w:rsidRPr="007B41EB" w14:paraId="683E6189" w14:textId="77777777" w:rsidTr="007B41EB">
        <w:trPr>
          <w:trHeight w:val="227"/>
        </w:trPr>
        <w:tc>
          <w:tcPr>
            <w:tcW w:w="9924" w:type="dxa"/>
            <w:gridSpan w:val="3"/>
            <w:shd w:val="clear" w:color="auto" w:fill="auto"/>
            <w:vAlign w:val="bottom"/>
          </w:tcPr>
          <w:p w14:paraId="620B5811" w14:textId="77777777" w:rsidR="001F14A4" w:rsidRPr="007B41EB" w:rsidRDefault="00E0633B" w:rsidP="001F14A4">
            <w:pPr>
              <w:rPr>
                <w:lang w:val="nl-NL"/>
              </w:rPr>
            </w:pPr>
            <w:r w:rsidRPr="007B41EB">
              <w:rPr>
                <w:lang w:val="nl-NL"/>
              </w:rPr>
              <w:t xml:space="preserve">      </w:t>
            </w:r>
            <w:r w:rsidR="001F14A4" w:rsidRPr="007B41EB">
              <w:rPr>
                <w:color w:val="808080"/>
                <w:lang w:val="nl-NL"/>
              </w:rPr>
              <w:t>(bijvoorbeeld: ABN AMRO, Leiden)</w:t>
            </w:r>
          </w:p>
        </w:tc>
      </w:tr>
    </w:tbl>
    <w:p w14:paraId="3C30AB0C" w14:textId="77777777" w:rsidR="001F14A4" w:rsidRDefault="001F14A4">
      <w:pPr>
        <w:rPr>
          <w:rFonts w:ascii="Cambria" w:hAnsi="Cambria"/>
          <w:lang w:val="nl-NL"/>
        </w:rPr>
      </w:pPr>
    </w:p>
    <w:tbl>
      <w:tblPr>
        <w:tblW w:w="9924" w:type="dxa"/>
        <w:tblInd w:w="-431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700A" w:rsidRPr="007B41EB" w14:paraId="6126EB35" w14:textId="77777777" w:rsidTr="00EB09F6">
        <w:trPr>
          <w:trHeight w:val="113"/>
        </w:trPr>
        <w:tc>
          <w:tcPr>
            <w:tcW w:w="9924" w:type="dxa"/>
            <w:tcBorders>
              <w:top w:val="nil"/>
            </w:tcBorders>
            <w:shd w:val="clear" w:color="auto" w:fill="auto"/>
            <w:vAlign w:val="bottom"/>
          </w:tcPr>
          <w:p w14:paraId="321EC2E0" w14:textId="77777777" w:rsidR="007B700A" w:rsidRPr="00EB09F6" w:rsidRDefault="007B700A" w:rsidP="007B41EB">
            <w:pPr>
              <w:jc w:val="right"/>
              <w:rPr>
                <w:sz w:val="4"/>
                <w:lang w:val="nl-NL"/>
              </w:rPr>
            </w:pPr>
          </w:p>
        </w:tc>
      </w:tr>
    </w:tbl>
    <w:p w14:paraId="2D1A364F" w14:textId="77777777" w:rsidR="001F14A4" w:rsidRPr="002738B7" w:rsidRDefault="007B700A">
      <w:pPr>
        <w:rPr>
          <w:b/>
          <w:lang w:val="nl-NL"/>
        </w:rPr>
      </w:pPr>
      <w:r w:rsidRPr="002738B7">
        <w:rPr>
          <w:b/>
          <w:lang w:val="nl-NL"/>
        </w:rPr>
        <w:t>Met deze inschrijving verbind ik mij voor minimaal één seizoen aan LSVV ’70 met de daarbij verschuldigde contributie (aankruisen s.v.p.):</w:t>
      </w:r>
    </w:p>
    <w:p w14:paraId="61A2374F" w14:textId="77777777" w:rsidR="007B700A" w:rsidRDefault="007B700A">
      <w:pPr>
        <w:rPr>
          <w:rFonts w:ascii="Cambria" w:hAnsi="Cambria"/>
          <w:lang w:val="nl-NL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84"/>
        <w:gridCol w:w="4252"/>
        <w:gridCol w:w="4820"/>
      </w:tblGrid>
      <w:tr w:rsidR="00F276C6" w:rsidRPr="007B41EB" w14:paraId="3242FDC4" w14:textId="77777777" w:rsidTr="007B41EB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30BDE6" w14:textId="77777777" w:rsidR="00F276C6" w:rsidRPr="007B41EB" w:rsidRDefault="00F276C6" w:rsidP="007B41EB">
            <w:pPr>
              <w:jc w:val="right"/>
              <w:rPr>
                <w:lang w:val="nl-N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1DF1F" w14:textId="77777777" w:rsidR="00F276C6" w:rsidRPr="007B41EB" w:rsidRDefault="00F276C6" w:rsidP="007B41EB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097570" w14:textId="77777777" w:rsidR="00F276C6" w:rsidRPr="007B41EB" w:rsidRDefault="00F276C6" w:rsidP="007B700A">
            <w:pPr>
              <w:rPr>
                <w:lang w:val="nl-NL"/>
              </w:rPr>
            </w:pPr>
            <w:r w:rsidRPr="007B41EB">
              <w:rPr>
                <w:lang w:val="nl-NL"/>
              </w:rPr>
              <w:t>Veldvoetbal: €180,-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2EB26FA" w14:textId="77777777" w:rsidR="00F276C6" w:rsidRPr="007B41EB" w:rsidRDefault="00F276C6" w:rsidP="007B700A">
            <w:pPr>
              <w:rPr>
                <w:lang w:val="nl-NL"/>
              </w:rPr>
            </w:pPr>
          </w:p>
        </w:tc>
      </w:tr>
      <w:tr w:rsidR="007B700A" w:rsidRPr="007B41EB" w14:paraId="6C81CE90" w14:textId="77777777" w:rsidTr="007B41EB">
        <w:trPr>
          <w:trHeight w:val="113"/>
        </w:trPr>
        <w:tc>
          <w:tcPr>
            <w:tcW w:w="9924" w:type="dxa"/>
            <w:gridSpan w:val="4"/>
            <w:shd w:val="clear" w:color="auto" w:fill="auto"/>
            <w:vAlign w:val="bottom"/>
          </w:tcPr>
          <w:p w14:paraId="4F0E23D7" w14:textId="77777777" w:rsidR="007B700A" w:rsidRPr="007B41EB" w:rsidRDefault="007B700A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F276C6" w:rsidRPr="007B41EB" w14:paraId="60D29F3A" w14:textId="77777777" w:rsidTr="007B41EB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DE53E3" w14:textId="77777777" w:rsidR="00F276C6" w:rsidRPr="007B41EB" w:rsidRDefault="00F276C6" w:rsidP="0007367D">
            <w:pPr>
              <w:rPr>
                <w:lang w:val="nl-N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502C1" w14:textId="77777777" w:rsidR="00F276C6" w:rsidRPr="007B41EB" w:rsidRDefault="00F276C6" w:rsidP="007B41EB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879768" w14:textId="77777777" w:rsidR="00F276C6" w:rsidRPr="007B41EB" w:rsidRDefault="004E26B0" w:rsidP="004E26B0">
            <w:pPr>
              <w:rPr>
                <w:lang w:val="nl-NL"/>
              </w:rPr>
            </w:pPr>
            <w:r>
              <w:rPr>
                <w:lang w:val="nl-NL"/>
              </w:rPr>
              <w:t>Zaalvoetbal: €130</w:t>
            </w:r>
            <w:r w:rsidR="00F276C6" w:rsidRPr="007B41EB">
              <w:rPr>
                <w:lang w:val="nl-NL"/>
              </w:rPr>
              <w:t>,-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4C83CD6" w14:textId="77777777" w:rsidR="00F276C6" w:rsidRPr="007B41EB" w:rsidRDefault="00F276C6" w:rsidP="0007367D">
            <w:pPr>
              <w:rPr>
                <w:lang w:val="nl-NL"/>
              </w:rPr>
            </w:pPr>
          </w:p>
        </w:tc>
      </w:tr>
      <w:tr w:rsidR="00F276C6" w:rsidRPr="007B41EB" w14:paraId="4E964365" w14:textId="77777777" w:rsidTr="007B41EB">
        <w:trPr>
          <w:trHeight w:val="113"/>
        </w:trPr>
        <w:tc>
          <w:tcPr>
            <w:tcW w:w="9924" w:type="dxa"/>
            <w:gridSpan w:val="4"/>
            <w:shd w:val="clear" w:color="auto" w:fill="auto"/>
            <w:vAlign w:val="bottom"/>
          </w:tcPr>
          <w:p w14:paraId="0B336AD6" w14:textId="77777777" w:rsidR="00F276C6" w:rsidRPr="007B41EB" w:rsidRDefault="00F276C6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F276C6" w:rsidRPr="007B41EB" w14:paraId="0B06838E" w14:textId="77777777" w:rsidTr="007B41EB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A4679C" w14:textId="77777777" w:rsidR="00F276C6" w:rsidRPr="007B41EB" w:rsidRDefault="00F276C6" w:rsidP="0007367D">
            <w:pPr>
              <w:rPr>
                <w:lang w:val="nl-N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7B76B" w14:textId="77777777" w:rsidR="00F276C6" w:rsidRPr="007B41EB" w:rsidRDefault="00F276C6" w:rsidP="007B41EB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B46580" w14:textId="77777777" w:rsidR="00F276C6" w:rsidRPr="007B41EB" w:rsidRDefault="00F276C6" w:rsidP="0007367D">
            <w:pPr>
              <w:rPr>
                <w:lang w:val="nl-NL"/>
              </w:rPr>
            </w:pPr>
            <w:r w:rsidRPr="007B41EB">
              <w:rPr>
                <w:lang w:val="nl-NL"/>
              </w:rPr>
              <w:t>Trainingslidmaatschap: €60,-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0A6D357" w14:textId="77777777" w:rsidR="00F276C6" w:rsidRPr="007B41EB" w:rsidRDefault="00F276C6" w:rsidP="0007367D">
            <w:pPr>
              <w:rPr>
                <w:lang w:val="nl-NL"/>
              </w:rPr>
            </w:pPr>
          </w:p>
        </w:tc>
      </w:tr>
    </w:tbl>
    <w:p w14:paraId="13F194FD" w14:textId="77777777" w:rsidR="007B700A" w:rsidRPr="002738B7" w:rsidRDefault="007B700A">
      <w:pPr>
        <w:rPr>
          <w:lang w:val="nl-NL"/>
        </w:rPr>
      </w:pPr>
    </w:p>
    <w:p w14:paraId="35ED5C71" w14:textId="77777777" w:rsidR="002738B7" w:rsidRPr="002738B7" w:rsidRDefault="00EB09F6">
      <w:pPr>
        <w:rPr>
          <w:b/>
          <w:lang w:val="nl-NL"/>
        </w:rPr>
      </w:pPr>
      <w:r>
        <w:rPr>
          <w:b/>
          <w:lang w:val="nl-NL"/>
        </w:rPr>
        <w:t>Contributie wordt geïnd door ClubCollect. Leden ontvangen van ClubCollect een e-mail of sms met link naar betalingsmogelijkheden. Betalen in termijnen is mogelijk.</w:t>
      </w:r>
    </w:p>
    <w:p w14:paraId="6E002D2B" w14:textId="77777777" w:rsidR="002738B7" w:rsidRDefault="00EB09F6" w:rsidP="00EB09F6">
      <w:pPr>
        <w:tabs>
          <w:tab w:val="left" w:pos="5625"/>
        </w:tabs>
        <w:rPr>
          <w:lang w:val="nl-NL"/>
        </w:rPr>
      </w:pPr>
      <w:r>
        <w:rPr>
          <w:lang w:val="nl-NL"/>
        </w:rPr>
        <w:tab/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2552"/>
        <w:gridCol w:w="1701"/>
        <w:gridCol w:w="2840"/>
        <w:gridCol w:w="1129"/>
      </w:tblGrid>
      <w:tr w:rsidR="002738B7" w:rsidRPr="007B41EB" w14:paraId="66D1CD39" w14:textId="77777777" w:rsidTr="007B41EB">
        <w:trPr>
          <w:trHeight w:val="227"/>
        </w:trPr>
        <w:tc>
          <w:tcPr>
            <w:tcW w:w="9924" w:type="dxa"/>
            <w:gridSpan w:val="5"/>
            <w:shd w:val="clear" w:color="auto" w:fill="auto"/>
            <w:vAlign w:val="bottom"/>
          </w:tcPr>
          <w:p w14:paraId="17D1CDD3" w14:textId="77777777" w:rsidR="002738B7" w:rsidRPr="007B41EB" w:rsidRDefault="002738B7" w:rsidP="007B41EB">
            <w:pPr>
              <w:jc w:val="right"/>
              <w:rPr>
                <w:lang w:val="nl-NL"/>
              </w:rPr>
            </w:pPr>
          </w:p>
        </w:tc>
      </w:tr>
      <w:tr w:rsidR="000E0A12" w:rsidRPr="007B41EB" w14:paraId="75C4B2CA" w14:textId="77777777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BAFF0B" w14:textId="77777777" w:rsidR="000E0A12" w:rsidRPr="007B41EB" w:rsidRDefault="000E0A12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Datum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5D6FBB9" w14:textId="77777777" w:rsidR="000E0A12" w:rsidRPr="007B41EB" w:rsidRDefault="000E0A12" w:rsidP="0007367D">
            <w:pPr>
              <w:rPr>
                <w:sz w:val="22"/>
                <w:lang w:val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3C0ED" w14:textId="77777777" w:rsidR="000E0A12" w:rsidRPr="007B41EB" w:rsidRDefault="000E0A12" w:rsidP="0007367D">
            <w:pPr>
              <w:rPr>
                <w:lang w:val="nl-NL"/>
              </w:rPr>
            </w:pPr>
          </w:p>
        </w:tc>
        <w:tc>
          <w:tcPr>
            <w:tcW w:w="284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08CF9F9" w14:textId="77777777" w:rsidR="000E0A12" w:rsidRPr="007B41EB" w:rsidRDefault="000E0A12" w:rsidP="0007367D">
            <w:pPr>
              <w:rPr>
                <w:lang w:val="nl-NL"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7B5E8FEF" w14:textId="77777777" w:rsidR="000E0A12" w:rsidRPr="007B41EB" w:rsidRDefault="000E0A12" w:rsidP="0007367D">
            <w:pPr>
              <w:rPr>
                <w:lang w:val="nl-NL"/>
              </w:rPr>
            </w:pPr>
          </w:p>
        </w:tc>
      </w:tr>
      <w:tr w:rsidR="000E0A12" w:rsidRPr="007B41EB" w14:paraId="1A4864A4" w14:textId="77777777" w:rsidTr="007B41EB">
        <w:trPr>
          <w:trHeight w:val="113"/>
        </w:trPr>
        <w:tc>
          <w:tcPr>
            <w:tcW w:w="595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0BF00A" w14:textId="77777777" w:rsidR="000E0A12" w:rsidRPr="007B41EB" w:rsidRDefault="000E0A12" w:rsidP="007B41EB">
            <w:pPr>
              <w:jc w:val="right"/>
              <w:rPr>
                <w:sz w:val="4"/>
                <w:lang w:val="nl-NL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3045E76" w14:textId="77777777" w:rsidR="000E0A12" w:rsidRPr="007B41EB" w:rsidRDefault="000E0A12" w:rsidP="0007367D">
            <w:pPr>
              <w:rPr>
                <w:lang w:val="nl-NL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39A8C2DD" w14:textId="77777777" w:rsidR="000E0A12" w:rsidRPr="007B41EB" w:rsidRDefault="000E0A12" w:rsidP="0007367D">
            <w:pPr>
              <w:rPr>
                <w:lang w:val="nl-NL"/>
              </w:rPr>
            </w:pPr>
          </w:p>
        </w:tc>
      </w:tr>
      <w:tr w:rsidR="000E0A12" w:rsidRPr="007B41EB" w14:paraId="59A91191" w14:textId="77777777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499E93" w14:textId="77777777" w:rsidR="000E0A12" w:rsidRPr="007B41EB" w:rsidRDefault="000E0A12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Plaats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15553AE" w14:textId="77777777" w:rsidR="000E0A12" w:rsidRPr="007B41EB" w:rsidRDefault="000E0A12" w:rsidP="0007367D">
            <w:pPr>
              <w:rPr>
                <w:sz w:val="22"/>
                <w:lang w:val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7811BA" w14:textId="77777777" w:rsidR="000E0A12" w:rsidRPr="007B41EB" w:rsidRDefault="000E0A12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Handtekening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4CEC67" w14:textId="77777777" w:rsidR="000E0A12" w:rsidRPr="007B41EB" w:rsidRDefault="000E0A12" w:rsidP="0007367D">
            <w:pPr>
              <w:rPr>
                <w:lang w:val="nl-NL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30161179" w14:textId="77777777" w:rsidR="000E0A12" w:rsidRPr="007B41EB" w:rsidRDefault="000E0A12" w:rsidP="0007367D">
            <w:pPr>
              <w:rPr>
                <w:lang w:val="nl-NL"/>
              </w:rPr>
            </w:pPr>
          </w:p>
        </w:tc>
      </w:tr>
    </w:tbl>
    <w:p w14:paraId="4613D3DF" w14:textId="77777777" w:rsidR="002738B7" w:rsidRDefault="002738B7">
      <w:pPr>
        <w:rPr>
          <w:lang w:val="nl-NL"/>
        </w:rPr>
      </w:pPr>
    </w:p>
    <w:p w14:paraId="01B3F6F2" w14:textId="77777777" w:rsidR="005F4404" w:rsidRDefault="005F4404">
      <w:pPr>
        <w:rPr>
          <w:lang w:val="nl-NL"/>
        </w:rPr>
      </w:pPr>
    </w:p>
    <w:p w14:paraId="701548B9" w14:textId="77777777" w:rsidR="00B307BE" w:rsidRPr="00BA48B4" w:rsidRDefault="00C50C15" w:rsidP="00EB09F6">
      <w:pPr>
        <w:jc w:val="center"/>
        <w:rPr>
          <w:b/>
          <w:lang w:val="nl-NL"/>
        </w:rPr>
      </w:pPr>
      <w:r>
        <w:rPr>
          <w:lang w:val="nl-NL"/>
        </w:rPr>
        <w:t xml:space="preserve">Ingevuld formulier </w:t>
      </w:r>
      <w:r w:rsidR="00733BD7">
        <w:rPr>
          <w:lang w:val="nl-NL"/>
        </w:rPr>
        <w:t>voorzien van</w:t>
      </w:r>
      <w:r>
        <w:rPr>
          <w:lang w:val="nl-NL"/>
        </w:rPr>
        <w:t xml:space="preserve"> een </w:t>
      </w:r>
      <w:r w:rsidR="00EB09F6">
        <w:rPr>
          <w:lang w:val="nl-NL"/>
        </w:rPr>
        <w:t xml:space="preserve">digitale </w:t>
      </w:r>
      <w:r>
        <w:rPr>
          <w:lang w:val="nl-NL"/>
        </w:rPr>
        <w:t>pasf</w:t>
      </w:r>
      <w:r w:rsidR="00B307BE">
        <w:rPr>
          <w:lang w:val="nl-NL"/>
        </w:rPr>
        <w:t xml:space="preserve">oto en een </w:t>
      </w:r>
      <w:r w:rsidR="00EB09F6">
        <w:rPr>
          <w:lang w:val="nl-NL"/>
        </w:rPr>
        <w:t>scan</w:t>
      </w:r>
      <w:r w:rsidR="00B307BE">
        <w:rPr>
          <w:lang w:val="nl-NL"/>
        </w:rPr>
        <w:t xml:space="preserve"> van identiteitsbewijs </w:t>
      </w:r>
      <w:r w:rsidR="00EB09F6">
        <w:rPr>
          <w:lang w:val="nl-NL"/>
        </w:rPr>
        <w:t>terugmailen naar:</w:t>
      </w:r>
      <w:r w:rsidR="00EB09F6">
        <w:rPr>
          <w:lang w:val="nl-NL"/>
        </w:rPr>
        <w:br/>
      </w:r>
      <w:r w:rsidR="00EB09F6" w:rsidRPr="00EB09F6">
        <w:rPr>
          <w:b/>
          <w:lang w:val="nl-NL"/>
        </w:rPr>
        <w:t>bestuur.lsvv70@gmail.com</w:t>
      </w:r>
    </w:p>
    <w:sectPr w:rsidR="00B307BE" w:rsidRPr="00BA48B4" w:rsidSect="00EB09F6">
      <w:pgSz w:w="11906" w:h="16838"/>
      <w:pgMar w:top="13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35924" w14:textId="77777777" w:rsidR="00EF64FE" w:rsidRDefault="00EF64FE" w:rsidP="000525AD">
      <w:r>
        <w:separator/>
      </w:r>
    </w:p>
  </w:endnote>
  <w:endnote w:type="continuationSeparator" w:id="0">
    <w:p w14:paraId="75E91C03" w14:textId="77777777" w:rsidR="00EF64FE" w:rsidRDefault="00EF64FE" w:rsidP="0005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33F8D" w14:textId="77777777" w:rsidR="00EF64FE" w:rsidRDefault="00EF64FE" w:rsidP="000525AD">
      <w:r>
        <w:separator/>
      </w:r>
    </w:p>
  </w:footnote>
  <w:footnote w:type="continuationSeparator" w:id="0">
    <w:p w14:paraId="22C401B3" w14:textId="77777777" w:rsidR="00EF64FE" w:rsidRDefault="00EF64FE" w:rsidP="0005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ED"/>
    <w:rsid w:val="00017FFC"/>
    <w:rsid w:val="000525AD"/>
    <w:rsid w:val="0007367D"/>
    <w:rsid w:val="000E0A12"/>
    <w:rsid w:val="00134351"/>
    <w:rsid w:val="00162316"/>
    <w:rsid w:val="001A6A30"/>
    <w:rsid w:val="001F14A4"/>
    <w:rsid w:val="002738B7"/>
    <w:rsid w:val="002D57A6"/>
    <w:rsid w:val="003C6610"/>
    <w:rsid w:val="004A28EB"/>
    <w:rsid w:val="004E26B0"/>
    <w:rsid w:val="00524838"/>
    <w:rsid w:val="00545BBC"/>
    <w:rsid w:val="005D7F2D"/>
    <w:rsid w:val="005F4404"/>
    <w:rsid w:val="00695394"/>
    <w:rsid w:val="006969E2"/>
    <w:rsid w:val="006C5644"/>
    <w:rsid w:val="0070682A"/>
    <w:rsid w:val="00733BD7"/>
    <w:rsid w:val="007B41EB"/>
    <w:rsid w:val="007B700A"/>
    <w:rsid w:val="007C2143"/>
    <w:rsid w:val="008712F0"/>
    <w:rsid w:val="00A43622"/>
    <w:rsid w:val="00B1177A"/>
    <w:rsid w:val="00B307BE"/>
    <w:rsid w:val="00B44C7D"/>
    <w:rsid w:val="00BA48B4"/>
    <w:rsid w:val="00C03E17"/>
    <w:rsid w:val="00C50C15"/>
    <w:rsid w:val="00CC04D1"/>
    <w:rsid w:val="00D271B0"/>
    <w:rsid w:val="00E0633B"/>
    <w:rsid w:val="00E92312"/>
    <w:rsid w:val="00EB09F6"/>
    <w:rsid w:val="00EF64FE"/>
    <w:rsid w:val="00F12982"/>
    <w:rsid w:val="00F276C6"/>
    <w:rsid w:val="00F333ED"/>
    <w:rsid w:val="00F527E0"/>
    <w:rsid w:val="00FB7F02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2E48"/>
  <w15:chartTrackingRefBased/>
  <w15:docId w15:val="{08D1A988-8740-4813-8AE1-023EB32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177A"/>
    <w:rPr>
      <w:rFonts w:ascii="Trebuchet MS" w:hAnsi="Trebuchet MS"/>
      <w:sz w:val="18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Teken"/>
    <w:uiPriority w:val="10"/>
    <w:qFormat/>
    <w:rsid w:val="00F333ED"/>
    <w:pPr>
      <w:contextualSpacing/>
    </w:pPr>
    <w:rPr>
      <w:rFonts w:ascii="Cambria" w:eastAsia="Times New Roman" w:hAnsi="Cambria"/>
      <w:b/>
      <w:spacing w:val="-10"/>
      <w:kern w:val="28"/>
      <w:sz w:val="56"/>
      <w:szCs w:val="56"/>
    </w:rPr>
  </w:style>
  <w:style w:type="character" w:customStyle="1" w:styleId="TitelTeken">
    <w:name w:val="Titel Teken"/>
    <w:link w:val="Titel"/>
    <w:uiPriority w:val="10"/>
    <w:rsid w:val="00F333ED"/>
    <w:rPr>
      <w:rFonts w:ascii="Cambria" w:eastAsia="Times New Roman" w:hAnsi="Cambria" w:cs="Times New Roman"/>
      <w:b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F33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0525A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525AD"/>
    <w:rPr>
      <w:rFonts w:ascii="Trebuchet MS" w:hAnsi="Trebuchet MS"/>
      <w:sz w:val="18"/>
      <w:szCs w:val="22"/>
      <w:lang w:eastAsia="en-US"/>
    </w:rPr>
  </w:style>
  <w:style w:type="paragraph" w:styleId="Voettekst">
    <w:name w:val="footer"/>
    <w:basedOn w:val="Standaard"/>
    <w:link w:val="VoettekstTeken"/>
    <w:uiPriority w:val="99"/>
    <w:unhideWhenUsed/>
    <w:rsid w:val="000525A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525AD"/>
    <w:rPr>
      <w:rFonts w:ascii="Trebuchet MS" w:hAnsi="Trebuchet MS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image" Target="media/image1.png"/><Relationship Id="rId1" Type="http://schemas.openxmlformats.org/officeDocument/2006/relationships/styles" Target="styles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3CF3416E46B43B117FB86056B2444" ma:contentTypeVersion="10" ma:contentTypeDescription="Een nieuw document maken." ma:contentTypeScope="" ma:versionID="6913e4e1752734f48e49cea7c48b6cd2">
  <xsd:schema xmlns:xsd="http://www.w3.org/2001/XMLSchema" xmlns:xs="http://www.w3.org/2001/XMLSchema" xmlns:p="http://schemas.microsoft.com/office/2006/metadata/properties" xmlns:ns2="f34edb4b-8a5f-4a0b-a8aa-c611f1a6f2e5" xmlns:ns3="a157a853-7121-4fb7-a746-1f04dfbd138c" targetNamespace="http://schemas.microsoft.com/office/2006/metadata/properties" ma:root="true" ma:fieldsID="13cd67a730824f8cc10a6b1cb4e079fd" ns2:_="" ns3:_="">
    <xsd:import namespace="f34edb4b-8a5f-4a0b-a8aa-c611f1a6f2e5"/>
    <xsd:import namespace="a157a853-7121-4fb7-a746-1f04dfbd1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edb4b-8a5f-4a0b-a8aa-c611f1a6f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69fade6-1b79-4802-8dbf-e546773f7a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7a853-7121-4fb7-a746-1f04dfbd138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05d8beb-5abb-4fa2-9998-045aff0a1bd8}" ma:internalName="TaxCatchAll" ma:showField="CatchAllData" ma:web="a157a853-7121-4fb7-a746-1f04dfbd1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1BE9D-2C10-4A2D-AA29-F6E236BAEE38}"/>
</file>

<file path=customXml/itemProps2.xml><?xml version="1.0" encoding="utf-8"?>
<ds:datastoreItem xmlns:ds="http://schemas.openxmlformats.org/officeDocument/2006/customXml" ds:itemID="{C881512F-63F4-4A8E-9F93-7699716EE8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 Jelles</dc:creator>
  <cp:keywords/>
  <dc:description/>
  <cp:lastModifiedBy>Renske Loos</cp:lastModifiedBy>
  <cp:revision>2</cp:revision>
  <dcterms:created xsi:type="dcterms:W3CDTF">2019-08-18T08:49:00Z</dcterms:created>
  <dcterms:modified xsi:type="dcterms:W3CDTF">2019-08-18T08:49:00Z</dcterms:modified>
</cp:coreProperties>
</file>